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B97" w:rsidRDefault="008F2744">
      <w:r>
        <w:t>Test Document for Upload</w:t>
      </w:r>
      <w:bookmarkStart w:id="0" w:name="_GoBack"/>
      <w:bookmarkEnd w:id="0"/>
    </w:p>
    <w:sectPr w:rsidR="00245B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744"/>
    <w:rsid w:val="00245B97"/>
    <w:rsid w:val="008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Wagner</dc:creator>
  <cp:lastModifiedBy>Melodie Wagner</cp:lastModifiedBy>
  <cp:revision>1</cp:revision>
  <dcterms:created xsi:type="dcterms:W3CDTF">2015-05-14T13:38:00Z</dcterms:created>
  <dcterms:modified xsi:type="dcterms:W3CDTF">2015-05-14T13:38:00Z</dcterms:modified>
</cp:coreProperties>
</file>